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ED5B3" w14:textId="77777777" w:rsidR="008B4CA8" w:rsidRDefault="008B4CA8" w:rsidP="008B4CA8">
      <w:pPr>
        <w:spacing w:line="276" w:lineRule="auto"/>
        <w:jc w:val="both"/>
        <w:rPr>
          <w:rFonts w:ascii="American Typewriter" w:hAnsi="American Typewriter"/>
          <w:sz w:val="28"/>
          <w:szCs w:val="28"/>
        </w:rPr>
      </w:pPr>
    </w:p>
    <w:p w14:paraId="51868DE8" w14:textId="1858F465" w:rsidR="008B4CA8" w:rsidRDefault="008B4CA8" w:rsidP="008B4CA8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C228E1">
        <w:rPr>
          <w:rFonts w:ascii="American Typewriter" w:hAnsi="American Typewriter"/>
          <w:sz w:val="28"/>
          <w:szCs w:val="28"/>
        </w:rPr>
        <w:drawing>
          <wp:inline distT="0" distB="0" distL="0" distR="0" wp14:anchorId="27A47B4B" wp14:editId="6C1AB35A">
            <wp:extent cx="1092820" cy="969645"/>
            <wp:effectExtent l="0" t="0" r="0" b="0"/>
            <wp:docPr id="1576312041" name="Picture 1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12041" name="Picture 1" descr="A black and white symbo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1211" cy="10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sz w:val="28"/>
          <w:szCs w:val="28"/>
        </w:rPr>
        <w:tab/>
      </w:r>
    </w:p>
    <w:p w14:paraId="08E4BC65" w14:textId="32551472" w:rsidR="008B4CA8" w:rsidRDefault="009D2C6E" w:rsidP="008B4CA8">
      <w:pPr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 xml:space="preserve">Time-Less Voices, LLC </w:t>
      </w:r>
      <w:r w:rsidR="008B4CA8">
        <w:rPr>
          <w:rFonts w:ascii="Arial" w:eastAsia="Times New Roman" w:hAnsi="Arial" w:cs="Arial"/>
          <w:color w:val="0E101A"/>
          <w:kern w:val="0"/>
          <w14:ligatures w14:val="none"/>
        </w:rPr>
        <w:t>–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 xml:space="preserve"> </w:t>
      </w:r>
    </w:p>
    <w:p w14:paraId="65F76BCC" w14:textId="35A4A899" w:rsidR="009D2C6E" w:rsidRPr="009D2C6E" w:rsidRDefault="009D2C6E" w:rsidP="008B4CA8">
      <w:pPr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 xml:space="preserve">Discover More at </w:t>
      </w:r>
      <w:proofErr w:type="gramStart"/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www.timelessvoicesusa.com</w:t>
      </w:r>
      <w:proofErr w:type="gramEnd"/>
    </w:p>
    <w:p w14:paraId="5FEF56C9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BE14983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0CCE2765" w14:textId="77777777" w:rsidR="009D2C6E" w:rsidRPr="00A77E52" w:rsidRDefault="009D2C6E" w:rsidP="00A77E52">
      <w:pPr>
        <w:spacing w:line="480" w:lineRule="auto"/>
        <w:jc w:val="center"/>
        <w:rPr>
          <w:rFonts w:ascii="Arial" w:eastAsia="Times New Roman" w:hAnsi="Arial" w:cs="Arial"/>
          <w:color w:val="FF0000"/>
          <w:kern w:val="0"/>
          <w:sz w:val="32"/>
          <w:szCs w:val="32"/>
          <w14:ligatures w14:val="none"/>
        </w:rPr>
      </w:pPr>
      <w:r w:rsidRPr="00A77E52">
        <w:rPr>
          <w:rFonts w:ascii="Arial" w:eastAsia="Times New Roman" w:hAnsi="Arial" w:cs="Arial"/>
          <w:b/>
          <w:bCs/>
          <w:color w:val="FF0000"/>
          <w:kern w:val="0"/>
          <w:sz w:val="32"/>
          <w:szCs w:val="32"/>
          <w14:ligatures w14:val="none"/>
        </w:rPr>
        <w:t>My Ideal Life: Counting the Cost</w:t>
      </w:r>
    </w:p>
    <w:p w14:paraId="5BCA0A75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  <w:t>This exercise will take some time to research financial details.</w:t>
      </w:r>
    </w:p>
    <w:p w14:paraId="67946251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1001041" w14:textId="27659C5D" w:rsidR="009D2C6E" w:rsidRPr="00A77E52" w:rsidRDefault="00A77E52" w:rsidP="00A77E52">
      <w:pPr>
        <w:spacing w:line="720" w:lineRule="auto"/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 xml:space="preserve">1. </w:t>
      </w:r>
      <w:r w:rsidR="009D2C6E" w:rsidRPr="00A77E52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List your current costs.</w:t>
      </w:r>
    </w:p>
    <w:p w14:paraId="5A1CCEE0" w14:textId="77777777" w:rsidR="00A77E52" w:rsidRPr="00A77E52" w:rsidRDefault="00A77E52" w:rsidP="00A77E52">
      <w:pPr>
        <w:pStyle w:val="ListParagraph"/>
        <w:spacing w:line="72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2A7C8114" w14:textId="77777777" w:rsidR="009D2C6E" w:rsidRPr="009D2C6E" w:rsidRDefault="009D2C6E" w:rsidP="00A77E52">
      <w:pPr>
        <w:spacing w:line="72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2. Research the potential costs of your Ideal Life.</w:t>
      </w:r>
    </w:p>
    <w:p w14:paraId="0570B2A9" w14:textId="77777777" w:rsidR="009D2C6E" w:rsidRPr="009D2C6E" w:rsidRDefault="009D2C6E" w:rsidP="00A77E52">
      <w:pPr>
        <w:spacing w:line="72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3. Estimate the Difference between current expenses and costs of your Ideal Life.</w:t>
      </w:r>
    </w:p>
    <w:p w14:paraId="4F82C16E" w14:textId="77777777" w:rsidR="009D2C6E" w:rsidRPr="009D2C6E" w:rsidRDefault="009D2C6E" w:rsidP="00A77E52">
      <w:pPr>
        <w:spacing w:line="72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  <w:t>Note: For your personal use, it will not be shared.</w:t>
      </w:r>
    </w:p>
    <w:p w14:paraId="43D22455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21BD5DF0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E16BFDC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0ED77189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Ideal Life Monthly Expenditures</w:t>
      </w:r>
      <w:r>
        <w:rPr>
          <w:rFonts w:ascii="Arial" w:eastAsia="Times New Roman" w:hAnsi="Arial" w:cs="Arial"/>
          <w:color w:val="0E101A"/>
          <w:kern w:val="0"/>
          <w14:ligatures w14:val="none"/>
        </w:rPr>
        <w:t xml:space="preserve"> 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 xml:space="preserve">Estimated Difference $ - You Date: </w:t>
      </w:r>
    </w:p>
    <w:p w14:paraId="6A73BF90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 xml:space="preserve">$ Dream Big! </w:t>
      </w:r>
    </w:p>
    <w:p w14:paraId="443078CD" w14:textId="7A2B4E9C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$ may be closer than you think!</w:t>
      </w:r>
    </w:p>
    <w:p w14:paraId="19B8A945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F24F1FB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129724C5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Current Monthly Expenditures:</w:t>
      </w:r>
    </w:p>
    <w:p w14:paraId="4B6A5A4E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Mortgage (w/ Taxes &amp; Ins)/Rent</w:t>
      </w:r>
    </w:p>
    <w:p w14:paraId="4A1739C7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Auto Payments</w:t>
      </w:r>
    </w:p>
    <w:p w14:paraId="78106028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Insurance (HOI, Auto, Life, etc.)</w:t>
      </w:r>
    </w:p>
    <w:p w14:paraId="2745C8B5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Utilities</w:t>
      </w:r>
    </w:p>
    <w:p w14:paraId="3B318A11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Phones/Internet</w:t>
      </w:r>
    </w:p>
    <w:p w14:paraId="768A7E7F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Savings/Investments</w:t>
      </w:r>
    </w:p>
    <w:p w14:paraId="3A23C38D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Auto expenses/Gas/Tolls</w:t>
      </w:r>
    </w:p>
    <w:p w14:paraId="0911C3FB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TV/Entertainment</w:t>
      </w:r>
    </w:p>
    <w:p w14:paraId="099819CD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Groceries/Home Supplies</w:t>
      </w:r>
    </w:p>
    <w:p w14:paraId="2B2287FE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Clothing/Home Décor</w:t>
      </w:r>
    </w:p>
    <w:p w14:paraId="66C7EFCA" w14:textId="77777777" w:rsidR="009D2C6E" w:rsidRPr="009D2C6E" w:rsidRDefault="009D2C6E" w:rsidP="009D2C6E">
      <w:pPr>
        <w:numPr>
          <w:ilvl w:val="0"/>
          <w:numId w:val="1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Travel Expenses</w:t>
      </w:r>
    </w:p>
    <w:p w14:paraId="670A34CA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BEC58C5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8687CF8" w14:textId="57FA37BE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Add Other Expenses:</w:t>
      </w:r>
    </w:p>
    <w:p w14:paraId="75D101E6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124E063B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18B98E1D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5095E9E2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559CC39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F24ABD3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6B0B3BC9" w14:textId="77777777" w:rsidR="009D2C6E" w:rsidRPr="009D2C6E" w:rsidRDefault="009D2C6E" w:rsidP="009D2C6E">
      <w:pPr>
        <w:spacing w:line="480" w:lineRule="auto"/>
        <w:ind w:left="36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B1CF602" w14:textId="35C8950F" w:rsidR="009D2C6E" w:rsidRPr="009D2C6E" w:rsidRDefault="009D2C6E" w:rsidP="009D2C6E">
      <w:pPr>
        <w:spacing w:line="480" w:lineRule="auto"/>
        <w:ind w:left="360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Ideal Life Monthly Expenditures:</w:t>
      </w:r>
    </w:p>
    <w:p w14:paraId="2116A024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Mortgage (w/ Taxes &amp; Ins)/Rent</w:t>
      </w:r>
    </w:p>
    <w:p w14:paraId="7C0A50D4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Auto Payments</w:t>
      </w:r>
    </w:p>
    <w:p w14:paraId="32CBC75B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Insurance (HOI, Auto, Life, etc.)</w:t>
      </w:r>
    </w:p>
    <w:p w14:paraId="4EABCF17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Utilities</w:t>
      </w:r>
    </w:p>
    <w:p w14:paraId="303487D0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Phones/Internet</w:t>
      </w:r>
    </w:p>
    <w:p w14:paraId="6A4B03F6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Savings/Investments</w:t>
      </w:r>
    </w:p>
    <w:p w14:paraId="5AE3E68E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Auto expenses/Gas/Tolls</w:t>
      </w:r>
    </w:p>
    <w:p w14:paraId="7410CEE4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TV/Entertainment</w:t>
      </w:r>
    </w:p>
    <w:p w14:paraId="43DE03F4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Groceries/Home Supplies</w:t>
      </w:r>
    </w:p>
    <w:p w14:paraId="374A7CAF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Clothing/Home Décor</w:t>
      </w:r>
    </w:p>
    <w:p w14:paraId="3F9E25A2" w14:textId="77777777" w:rsidR="009D2C6E" w:rsidRPr="009D2C6E" w:rsidRDefault="009D2C6E" w:rsidP="009D2C6E">
      <w:pPr>
        <w:numPr>
          <w:ilvl w:val="0"/>
          <w:numId w:val="2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Travel Expenses</w:t>
      </w:r>
    </w:p>
    <w:p w14:paraId="21BC929B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2BCA378" w14:textId="70854D84" w:rsidR="009D2C6E" w:rsidRPr="009D2C6E" w:rsidRDefault="009D2C6E" w:rsidP="009D2C6E">
      <w:pPr>
        <w:spacing w:line="480" w:lineRule="auto"/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Add Other Expenses:</w:t>
      </w:r>
    </w:p>
    <w:p w14:paraId="03B78997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04969AFC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066ACD19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4E89964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01D3B36D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0936F2C4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282F11AD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7D0F3EB" w14:textId="20C45CF6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Estimated Difference:</w:t>
      </w:r>
    </w:p>
    <w:p w14:paraId="662A55CF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lastRenderedPageBreak/>
        <w:t>Total Monthly Expenses: $</w:t>
      </w:r>
    </w:p>
    <w:p w14:paraId="012AE56E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Total Ideal Life Expenses: $</w:t>
      </w:r>
    </w:p>
    <w:p w14:paraId="65B070C5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The Difference: $</w:t>
      </w:r>
    </w:p>
    <w:p w14:paraId="493BF380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</w:pPr>
    </w:p>
    <w:p w14:paraId="70092C70" w14:textId="07BF1958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Bulletin of Ideal Life:</w:t>
      </w:r>
    </w:p>
    <w:p w14:paraId="2AFAB635" w14:textId="77777777" w:rsidR="009D2C6E" w:rsidRPr="009D2C6E" w:rsidRDefault="009D2C6E" w:rsidP="009D2C6E">
      <w:pPr>
        <w:numPr>
          <w:ilvl w:val="0"/>
          <w:numId w:val="3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Financial Freedom: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 Achieve financial freedom and abundance that allows you to pursue your passions and dreams without constraints.</w:t>
      </w:r>
    </w:p>
    <w:p w14:paraId="6F2CC9EC" w14:textId="77777777" w:rsidR="009D2C6E" w:rsidRDefault="009D2C6E" w:rsidP="009D2C6E">
      <w:pPr>
        <w:numPr>
          <w:ilvl w:val="0"/>
          <w:numId w:val="3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Healthy Lifestyle: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 Cultivate a lifestyle that prioritizes your physical and mental well-being, ensuring you have the energy and vitality to enjoy every moment.</w:t>
      </w:r>
    </w:p>
    <w:p w14:paraId="745380A3" w14:textId="77777777" w:rsid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</w:pPr>
    </w:p>
    <w:p w14:paraId="34BEFF65" w14:textId="77777777" w:rsid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</w:pPr>
    </w:p>
    <w:p w14:paraId="7DB718DC" w14:textId="77777777" w:rsidR="009D2C6E" w:rsidRPr="009D2C6E" w:rsidRDefault="009D2C6E" w:rsidP="009D2C6E">
      <w:pPr>
        <w:spacing w:line="480" w:lineRule="auto"/>
        <w:ind w:left="720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244B4531" w14:textId="77777777" w:rsidR="009D2C6E" w:rsidRDefault="009D2C6E" w:rsidP="009D2C6E">
      <w:pPr>
        <w:numPr>
          <w:ilvl w:val="0"/>
          <w:numId w:val="3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Meaningful Relationships: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 Foster deep and meaningful connections with family and friends, enriching your life with love and support.</w:t>
      </w:r>
    </w:p>
    <w:p w14:paraId="17ACA656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29639B08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6AA3659" w14:textId="77777777" w:rsidR="009D2C6E" w:rsidRDefault="009D2C6E" w:rsidP="009D2C6E">
      <w:pPr>
        <w:numPr>
          <w:ilvl w:val="0"/>
          <w:numId w:val="3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Personal Growth: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 Continuously evolve and grow as an individual, exploring new horizons and unlocking your full potential.</w:t>
      </w:r>
    </w:p>
    <w:p w14:paraId="2FC9E16D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79B6A05" w14:textId="77777777" w:rsid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6C2C7AB5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AF3F475" w14:textId="77777777" w:rsidR="009D2C6E" w:rsidRPr="009D2C6E" w:rsidRDefault="009D2C6E" w:rsidP="009D2C6E">
      <w:pPr>
        <w:numPr>
          <w:ilvl w:val="0"/>
          <w:numId w:val="3"/>
        </w:num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b/>
          <w:bCs/>
          <w:color w:val="0E101A"/>
          <w:kern w:val="0"/>
          <w14:ligatures w14:val="none"/>
        </w:rPr>
        <w:t>Adventure and Exploration:</w:t>
      </w: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 Embark on exciting adventures and explore the world, embracing new experiences and creating lasting memories.</w:t>
      </w:r>
    </w:p>
    <w:p w14:paraId="4D087B6A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C6B612F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C10F576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BF61DB8" w14:textId="7E7C27D4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color w:val="0E101A"/>
          <w:kern w:val="0"/>
          <w14:ligatures w14:val="none"/>
        </w:rPr>
        <w:t>Feel free to use this worksheet to evaluate and plan for your Ideal Life, considering your current expenses and the financial requirements of your dream life.</w:t>
      </w:r>
    </w:p>
    <w:p w14:paraId="2BDF075E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262A6DCD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39865523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</w:pPr>
    </w:p>
    <w:p w14:paraId="5F5C9257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</w:pPr>
    </w:p>
    <w:p w14:paraId="707682AB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</w:pPr>
    </w:p>
    <w:p w14:paraId="7DB66A96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</w:pPr>
    </w:p>
    <w:p w14:paraId="1BF947A0" w14:textId="27412896" w:rsidR="009D2C6E" w:rsidRPr="009D2C6E" w:rsidRDefault="009D2C6E" w:rsidP="008B4CA8">
      <w:pPr>
        <w:spacing w:line="276" w:lineRule="auto"/>
        <w:jc w:val="center"/>
        <w:rPr>
          <w:rFonts w:ascii="Arial" w:eastAsia="Times New Roman" w:hAnsi="Arial" w:cs="Arial"/>
          <w:color w:val="0E101A"/>
          <w:kern w:val="0"/>
          <w14:ligatures w14:val="none"/>
        </w:rPr>
      </w:pPr>
      <w:r w:rsidRPr="009D2C6E">
        <w:rPr>
          <w:rFonts w:ascii="Arial" w:eastAsia="Times New Roman" w:hAnsi="Arial" w:cs="Arial"/>
          <w:i/>
          <w:iCs/>
          <w:color w:val="0E101A"/>
          <w:kern w:val="0"/>
          <w14:ligatures w14:val="none"/>
        </w:rPr>
        <w:t>Copyright © 2022 Time-Less Voices, LLC - Explore More at </w:t>
      </w:r>
      <w:hyperlink r:id="rId6" w:tgtFrame="_blank" w:history="1">
        <w:r w:rsidRPr="009D2C6E">
          <w:rPr>
            <w:rFonts w:ascii="Arial" w:eastAsia="Times New Roman" w:hAnsi="Arial" w:cs="Arial"/>
            <w:i/>
            <w:iCs/>
            <w:color w:val="0E101A"/>
            <w:kern w:val="0"/>
            <w:u w:val="single"/>
            <w14:ligatures w14:val="none"/>
          </w:rPr>
          <w:t>www.timelessvoicesusa.com</w:t>
        </w:r>
      </w:hyperlink>
      <w:r w:rsidR="008B4CA8">
        <w:rPr>
          <w:rFonts w:ascii="Arial" w:eastAsia="Times New Roman" w:hAnsi="Arial" w:cs="Arial"/>
          <w:i/>
          <w:iCs/>
          <w:color w:val="0E101A"/>
          <w:kern w:val="0"/>
          <w:u w:val="single"/>
          <w14:ligatures w14:val="none"/>
        </w:rPr>
        <w:t xml:space="preserve"> (646) 415-1492</w:t>
      </w:r>
    </w:p>
    <w:p w14:paraId="44C32458" w14:textId="77777777" w:rsidR="009D2C6E" w:rsidRPr="009D2C6E" w:rsidRDefault="009D2C6E" w:rsidP="009D2C6E">
      <w:pPr>
        <w:spacing w:line="480" w:lineRule="auto"/>
        <w:rPr>
          <w:rFonts w:ascii="Arial" w:eastAsia="Times New Roman" w:hAnsi="Arial" w:cs="Arial"/>
          <w:color w:val="0E101A"/>
          <w:kern w:val="0"/>
          <w14:ligatures w14:val="none"/>
        </w:rPr>
      </w:pPr>
    </w:p>
    <w:p w14:paraId="79BD8ED5" w14:textId="77777777" w:rsidR="009D2C6E" w:rsidRPr="009D2C6E" w:rsidRDefault="009D2C6E" w:rsidP="009D2C6E">
      <w:pPr>
        <w:spacing w:line="480" w:lineRule="auto"/>
        <w:rPr>
          <w:rFonts w:ascii="Arial" w:hAnsi="Arial" w:cs="Arial"/>
        </w:rPr>
      </w:pPr>
    </w:p>
    <w:sectPr w:rsidR="009D2C6E" w:rsidRPr="009D2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C5AFD"/>
    <w:multiLevelType w:val="multilevel"/>
    <w:tmpl w:val="D3A6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C26BA5"/>
    <w:multiLevelType w:val="multilevel"/>
    <w:tmpl w:val="DE224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142D84"/>
    <w:multiLevelType w:val="hybridMultilevel"/>
    <w:tmpl w:val="1C24D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56EB4"/>
    <w:multiLevelType w:val="multilevel"/>
    <w:tmpl w:val="614C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8603766">
    <w:abstractNumId w:val="0"/>
  </w:num>
  <w:num w:numId="2" w16cid:durableId="1072587046">
    <w:abstractNumId w:val="3"/>
  </w:num>
  <w:num w:numId="3" w16cid:durableId="494226400">
    <w:abstractNumId w:val="1"/>
  </w:num>
  <w:num w:numId="4" w16cid:durableId="12779034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6E"/>
    <w:rsid w:val="000E500E"/>
    <w:rsid w:val="00356A25"/>
    <w:rsid w:val="004C5C2C"/>
    <w:rsid w:val="008B4CA8"/>
    <w:rsid w:val="009D2C6E"/>
    <w:rsid w:val="00A77E52"/>
    <w:rsid w:val="00CB01A9"/>
    <w:rsid w:val="00EB4D8D"/>
    <w:rsid w:val="00F9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45F0D"/>
  <w15:chartTrackingRefBased/>
  <w15:docId w15:val="{6DDE2AA8-FFD4-E74E-8E6D-D1549F50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2C6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D2C6E"/>
    <w:rPr>
      <w:b/>
      <w:bCs/>
    </w:rPr>
  </w:style>
  <w:style w:type="character" w:styleId="Emphasis">
    <w:name w:val="Emphasis"/>
    <w:basedOn w:val="DefaultParagraphFont"/>
    <w:uiPriority w:val="20"/>
    <w:qFormat/>
    <w:rsid w:val="009D2C6E"/>
    <w:rPr>
      <w:i/>
      <w:iCs/>
    </w:rPr>
  </w:style>
  <w:style w:type="paragraph" w:styleId="ListParagraph">
    <w:name w:val="List Paragraph"/>
    <w:basedOn w:val="Normal"/>
    <w:uiPriority w:val="34"/>
    <w:qFormat/>
    <w:rsid w:val="00A77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melessvoicesusa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Janetha Simpson-pierpoint</dc:creator>
  <cp:keywords/>
  <dc:description/>
  <cp:lastModifiedBy>janetha simpson</cp:lastModifiedBy>
  <cp:revision>2</cp:revision>
  <cp:lastPrinted>2024-01-08T23:48:00Z</cp:lastPrinted>
  <dcterms:created xsi:type="dcterms:W3CDTF">2024-03-22T23:20:00Z</dcterms:created>
  <dcterms:modified xsi:type="dcterms:W3CDTF">2024-03-22T23:20:00Z</dcterms:modified>
</cp:coreProperties>
</file>